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0A0" w14:textId="77777777" w:rsidR="009B13E0" w:rsidRDefault="009B13E0" w:rsidP="009B13E0">
      <w:pPr>
        <w:spacing w:line="360" w:lineRule="auto"/>
      </w:pPr>
    </w:p>
    <w:p w14:paraId="446E6FC5" w14:textId="0DD4E71A" w:rsidR="009B13E0" w:rsidRPr="000A4BAC" w:rsidRDefault="00FA088F" w:rsidP="009B13E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Návrh na kandidáta voleného zákonnými</w:t>
      </w:r>
      <w:r w:rsidR="000A4BAC" w:rsidRPr="000A4BAC">
        <w:rPr>
          <w:b/>
          <w:sz w:val="32"/>
          <w:szCs w:val="32"/>
        </w:rPr>
        <w:t xml:space="preserve"> zástupc</w:t>
      </w:r>
      <w:r>
        <w:rPr>
          <w:b/>
          <w:sz w:val="32"/>
          <w:szCs w:val="32"/>
        </w:rPr>
        <w:t>i nezletilých žáků</w:t>
      </w:r>
      <w:r w:rsidR="000A4BAC" w:rsidRPr="000A4BAC">
        <w:rPr>
          <w:b/>
          <w:sz w:val="32"/>
          <w:szCs w:val="32"/>
        </w:rPr>
        <w:t xml:space="preserve"> </w:t>
      </w:r>
    </w:p>
    <w:p w14:paraId="3DFE8A3E" w14:textId="048E168F" w:rsidR="009503E7" w:rsidRPr="009B13E0" w:rsidRDefault="009B13E0" w:rsidP="007469BA">
      <w:pPr>
        <w:spacing w:after="120" w:line="360" w:lineRule="auto"/>
        <w:rPr>
          <w:b/>
        </w:rPr>
      </w:pPr>
      <w:r w:rsidRPr="009B13E0">
        <w:rPr>
          <w:b/>
        </w:rPr>
        <w:t xml:space="preserve">do </w:t>
      </w:r>
      <w:r w:rsidR="00B45995">
        <w:rPr>
          <w:b/>
        </w:rPr>
        <w:t>Š</w:t>
      </w:r>
      <w:bookmarkStart w:id="0" w:name="_GoBack"/>
      <w:bookmarkEnd w:id="0"/>
      <w:r w:rsidR="009503E7" w:rsidRPr="009B13E0">
        <w:rPr>
          <w:b/>
        </w:rPr>
        <w:t xml:space="preserve">kolské rady </w:t>
      </w:r>
      <w:r w:rsidR="009503E7">
        <w:rPr>
          <w:b/>
        </w:rPr>
        <w:t xml:space="preserve">Základní školy, Ostrava-Poruba, Komenského 668, </w:t>
      </w:r>
      <w:r w:rsidR="009503E7" w:rsidRPr="009B13E0">
        <w:rPr>
          <w:b/>
        </w:rPr>
        <w:t>příspěvkov</w:t>
      </w:r>
      <w:r w:rsidR="009503E7">
        <w:rPr>
          <w:b/>
        </w:rPr>
        <w:t>é</w:t>
      </w:r>
      <w:r w:rsidR="009503E7" w:rsidRPr="009B13E0">
        <w:rPr>
          <w:b/>
        </w:rPr>
        <w:t xml:space="preserve"> organizace</w:t>
      </w:r>
      <w:r w:rsidR="009503E7">
        <w:rPr>
          <w:b/>
          <w:sz w:val="28"/>
          <w:szCs w:val="28"/>
        </w:rPr>
        <w:t xml:space="preserve"> </w:t>
      </w:r>
    </w:p>
    <w:p w14:paraId="7062DA46" w14:textId="77777777" w:rsidR="007469BA" w:rsidRDefault="007469BA" w:rsidP="007469BA">
      <w:pPr>
        <w:spacing w:line="480" w:lineRule="auto"/>
      </w:pPr>
    </w:p>
    <w:p w14:paraId="550CCAEE" w14:textId="1DB81B6A" w:rsidR="009B13E0" w:rsidRDefault="009503E7" w:rsidP="007469BA">
      <w:pPr>
        <w:spacing w:line="480" w:lineRule="auto"/>
      </w:pPr>
      <w:r>
        <w:t>Jméno a příjmení kandidáta:</w:t>
      </w:r>
      <w:r w:rsidR="007469BA">
        <w:t xml:space="preserve"> ………………………………………………………………………..</w:t>
      </w:r>
    </w:p>
    <w:p w14:paraId="1E9568F1" w14:textId="17A5BDB6" w:rsidR="009503E7" w:rsidRDefault="009503E7" w:rsidP="007469BA">
      <w:pPr>
        <w:spacing w:line="480" w:lineRule="auto"/>
      </w:pPr>
      <w:r>
        <w:t>Místo trvalého pobytu:</w:t>
      </w:r>
      <w:r w:rsidR="007469BA">
        <w:t xml:space="preserve"> ………………………………………………………………………………</w:t>
      </w:r>
    </w:p>
    <w:p w14:paraId="27DA45B2" w14:textId="4463B4F5" w:rsidR="009503E7" w:rsidRDefault="009503E7" w:rsidP="007469BA">
      <w:pPr>
        <w:spacing w:line="480" w:lineRule="auto"/>
      </w:pPr>
      <w:r>
        <w:t>Věk:</w:t>
      </w:r>
      <w:r w:rsidR="007469BA">
        <w:t xml:space="preserve"> ………….</w:t>
      </w:r>
    </w:p>
    <w:p w14:paraId="3BF3F81C" w14:textId="7F9DB160" w:rsidR="009503E7" w:rsidRDefault="007469BA" w:rsidP="007469BA">
      <w:pPr>
        <w:spacing w:after="240" w:line="480" w:lineRule="auto"/>
      </w:pPr>
      <w:r>
        <w:t>Informace o stávajícím profesním působení: …………………………………………………………</w:t>
      </w:r>
    </w:p>
    <w:p w14:paraId="61E5EB63" w14:textId="0AE43A09" w:rsidR="007469BA" w:rsidRDefault="007469BA" w:rsidP="007469BA">
      <w:pPr>
        <w:spacing w:line="480" w:lineRule="auto"/>
      </w:pPr>
      <w:r>
        <w:t>…………………………………………………………………………………………………………</w:t>
      </w:r>
    </w:p>
    <w:p w14:paraId="70931BE5" w14:textId="77777777" w:rsidR="007469BA" w:rsidRDefault="007469BA" w:rsidP="007469BA">
      <w:pPr>
        <w:spacing w:line="480" w:lineRule="auto"/>
      </w:pPr>
    </w:p>
    <w:p w14:paraId="56A21BF9" w14:textId="77777777" w:rsidR="007469BA" w:rsidRPr="007469BA" w:rsidRDefault="007469BA" w:rsidP="007469BA">
      <w:pPr>
        <w:spacing w:line="480" w:lineRule="auto"/>
        <w:rPr>
          <w:b/>
        </w:rPr>
      </w:pPr>
      <w:r w:rsidRPr="007469BA">
        <w:rPr>
          <w:b/>
        </w:rPr>
        <w:t xml:space="preserve">Vyslovení souhlasu </w:t>
      </w:r>
    </w:p>
    <w:p w14:paraId="7443DBB7" w14:textId="2417FBFF" w:rsidR="007469BA" w:rsidRPr="009B13E0" w:rsidRDefault="007469BA" w:rsidP="007469BA">
      <w:pPr>
        <w:spacing w:line="480" w:lineRule="auto"/>
      </w:pPr>
      <w:r>
        <w:t>Kandidát vyslovil souhlas s uvedením svého jména a příjmení a údajů vztahujících se k jeho osobě na seznamech kandidátů a hlasovacích lístcích.</w:t>
      </w:r>
    </w:p>
    <w:p w14:paraId="35F1AEFC" w14:textId="79161126" w:rsidR="007469BA" w:rsidRDefault="007469BA" w:rsidP="007469BA">
      <w:pPr>
        <w:spacing w:line="480" w:lineRule="auto"/>
      </w:pPr>
      <w:r>
        <w:t>V Ostravě-</w:t>
      </w:r>
      <w:proofErr w:type="spellStart"/>
      <w:r>
        <w:t>Porubě</w:t>
      </w:r>
      <w:proofErr w:type="spellEnd"/>
      <w:r>
        <w:t xml:space="preserve"> dne ……………………….</w:t>
      </w:r>
    </w:p>
    <w:p w14:paraId="0EE6D617" w14:textId="2B252692" w:rsidR="00C023AC" w:rsidRDefault="00A71550" w:rsidP="007469BA">
      <w:pPr>
        <w:spacing w:line="480" w:lineRule="auto"/>
      </w:pPr>
      <w:r>
        <w:t>Podpis kandidáta:</w:t>
      </w:r>
      <w:r w:rsidR="00595DF4">
        <w:t xml:space="preserve"> …………</w:t>
      </w:r>
      <w:r w:rsidR="007469BA">
        <w:t>………………………………………………………</w:t>
      </w:r>
      <w:r w:rsidR="00595DF4">
        <w:t>…………………</w:t>
      </w:r>
    </w:p>
    <w:p w14:paraId="48AFE1A8" w14:textId="77777777" w:rsidR="00204E97" w:rsidRDefault="00204E97" w:rsidP="007469BA">
      <w:pPr>
        <w:spacing w:line="480" w:lineRule="auto"/>
      </w:pPr>
    </w:p>
    <w:sectPr w:rsidR="00204E97" w:rsidSect="00DA08EA">
      <w:headerReference w:type="default" r:id="rId7"/>
      <w:footerReference w:type="default" r:id="rId8"/>
      <w:pgSz w:w="11906" w:h="16838" w:code="9"/>
      <w:pgMar w:top="1560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F4F0" w14:textId="77777777" w:rsidR="00F74AED" w:rsidRDefault="00F74AED" w:rsidP="001E68A1">
      <w:r>
        <w:separator/>
      </w:r>
    </w:p>
  </w:endnote>
  <w:endnote w:type="continuationSeparator" w:id="0">
    <w:p w14:paraId="4400BE91" w14:textId="77777777" w:rsidR="00F74AED" w:rsidRDefault="00F74AED" w:rsidP="001E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0D744" w14:textId="5E2A8357" w:rsidR="00326A7A" w:rsidRDefault="00326A7A" w:rsidP="00326A7A">
    <w:pPr>
      <w:ind w:left="-284"/>
    </w:pPr>
  </w:p>
  <w:tbl>
    <w:tblPr>
      <w:tblStyle w:val="Mkatabulky"/>
      <w:tblW w:w="105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7135"/>
      <w:gridCol w:w="3441"/>
    </w:tblGrid>
    <w:tr w:rsidR="00AB1A7B" w:rsidRPr="00AB1A7B" w14:paraId="32A8616C" w14:textId="77777777" w:rsidTr="00326A7A">
      <w:trPr>
        <w:trHeight w:val="707"/>
      </w:trPr>
      <w:tc>
        <w:tcPr>
          <w:tcW w:w="7135" w:type="dxa"/>
        </w:tcPr>
        <w:p w14:paraId="448F1163" w14:textId="77777777" w:rsidR="00AB1A7B" w:rsidRPr="00AB1A7B" w:rsidRDefault="00AB1A7B" w:rsidP="00326A7A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  <w:tc>
        <w:tcPr>
          <w:tcW w:w="3441" w:type="dxa"/>
        </w:tcPr>
        <w:p w14:paraId="3F9AD9F5" w14:textId="77777777" w:rsidR="00AB1A7B" w:rsidRPr="00AB1A7B" w:rsidRDefault="00AB1A7B" w:rsidP="00AB1A7B">
          <w:pPr>
            <w:tabs>
              <w:tab w:val="left" w:pos="1800"/>
            </w:tabs>
            <w:rPr>
              <w:snapToGrid w:val="0"/>
              <w:color w:val="595959" w:themeColor="text1" w:themeTint="A6"/>
              <w:sz w:val="20"/>
              <w:szCs w:val="20"/>
            </w:rPr>
          </w:pPr>
        </w:p>
      </w:tc>
    </w:tr>
  </w:tbl>
  <w:p w14:paraId="00AE48C6" w14:textId="77777777" w:rsidR="00972D22" w:rsidRPr="00972D22" w:rsidRDefault="00972D22" w:rsidP="00326A7A">
    <w:pPr>
      <w:tabs>
        <w:tab w:val="left" w:pos="1800"/>
      </w:tabs>
      <w:spacing w:line="320" w:lineRule="exact"/>
      <w:rPr>
        <w:snapToGrid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59CE" w14:textId="77777777" w:rsidR="00F74AED" w:rsidRDefault="00F74AED" w:rsidP="001E68A1">
      <w:r>
        <w:separator/>
      </w:r>
    </w:p>
  </w:footnote>
  <w:footnote w:type="continuationSeparator" w:id="0">
    <w:p w14:paraId="61D35975" w14:textId="77777777" w:rsidR="00F74AED" w:rsidRDefault="00F74AED" w:rsidP="001E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A9E" w14:textId="11CDFD66" w:rsidR="00326A7A" w:rsidRPr="00FA088F" w:rsidRDefault="00FA088F" w:rsidP="00FA088F">
    <w:pPr>
      <w:pStyle w:val="Zhlav"/>
    </w:pPr>
    <w:r w:rsidRPr="003039B3">
      <w:rPr>
        <w:b/>
        <w:noProof/>
        <w:color w:val="595959" w:themeColor="text1" w:themeTint="A6"/>
        <w:spacing w:val="10"/>
        <w:kern w:val="24"/>
      </w:rPr>
      <w:drawing>
        <wp:inline distT="0" distB="0" distL="0" distR="0" wp14:anchorId="267EE156" wp14:editId="5E1B2DEF">
          <wp:extent cx="6120130" cy="944245"/>
          <wp:effectExtent l="0" t="0" r="0" b="8255"/>
          <wp:docPr id="2" name="Obrázek 2" descr="C:\Users\user\Downloads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Hlavič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B07"/>
    <w:multiLevelType w:val="hybridMultilevel"/>
    <w:tmpl w:val="B664D0A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546"/>
    <w:multiLevelType w:val="hybridMultilevel"/>
    <w:tmpl w:val="A17EF0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C16A4"/>
    <w:multiLevelType w:val="hybridMultilevel"/>
    <w:tmpl w:val="431C0BC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850"/>
    <w:multiLevelType w:val="hybridMultilevel"/>
    <w:tmpl w:val="6FEC4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448B0"/>
    <w:multiLevelType w:val="hybridMultilevel"/>
    <w:tmpl w:val="55BEB1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4E"/>
    <w:rsid w:val="0000571F"/>
    <w:rsid w:val="00060A9D"/>
    <w:rsid w:val="00080624"/>
    <w:rsid w:val="00080F82"/>
    <w:rsid w:val="00081BDE"/>
    <w:rsid w:val="000A4BAC"/>
    <w:rsid w:val="000F2C6D"/>
    <w:rsid w:val="00132368"/>
    <w:rsid w:val="00132A2F"/>
    <w:rsid w:val="00136D98"/>
    <w:rsid w:val="001518D8"/>
    <w:rsid w:val="001E68A1"/>
    <w:rsid w:val="002011C2"/>
    <w:rsid w:val="00204E97"/>
    <w:rsid w:val="00213033"/>
    <w:rsid w:val="0028441A"/>
    <w:rsid w:val="002A2C2D"/>
    <w:rsid w:val="00326A7A"/>
    <w:rsid w:val="0035564E"/>
    <w:rsid w:val="003B77CE"/>
    <w:rsid w:val="00430B7D"/>
    <w:rsid w:val="004A3D7F"/>
    <w:rsid w:val="004A4220"/>
    <w:rsid w:val="004C368C"/>
    <w:rsid w:val="005455F5"/>
    <w:rsid w:val="005533F2"/>
    <w:rsid w:val="00561943"/>
    <w:rsid w:val="00570616"/>
    <w:rsid w:val="00595DF4"/>
    <w:rsid w:val="005B4D4F"/>
    <w:rsid w:val="005E050D"/>
    <w:rsid w:val="006A2020"/>
    <w:rsid w:val="006D17E9"/>
    <w:rsid w:val="006E52DE"/>
    <w:rsid w:val="00701756"/>
    <w:rsid w:val="007469BA"/>
    <w:rsid w:val="00767CB8"/>
    <w:rsid w:val="008009AC"/>
    <w:rsid w:val="008B29B4"/>
    <w:rsid w:val="00933148"/>
    <w:rsid w:val="009503E7"/>
    <w:rsid w:val="00972D22"/>
    <w:rsid w:val="009B13E0"/>
    <w:rsid w:val="00A71550"/>
    <w:rsid w:val="00AA101F"/>
    <w:rsid w:val="00AB1A7B"/>
    <w:rsid w:val="00AD1ED7"/>
    <w:rsid w:val="00AE2C77"/>
    <w:rsid w:val="00B45995"/>
    <w:rsid w:val="00C023AC"/>
    <w:rsid w:val="00C56C86"/>
    <w:rsid w:val="00CA63E7"/>
    <w:rsid w:val="00D2724E"/>
    <w:rsid w:val="00DA08EA"/>
    <w:rsid w:val="00DD597B"/>
    <w:rsid w:val="00E04794"/>
    <w:rsid w:val="00F3628F"/>
    <w:rsid w:val="00F74AED"/>
    <w:rsid w:val="00F750D5"/>
    <w:rsid w:val="00FA088F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80EF16"/>
  <w15:docId w15:val="{B3BAB4A0-1C0D-4D1E-8E3E-A3C0EB3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Hypertextovodkaz">
    <w:name w:val="Hyperlink"/>
    <w:uiPriority w:val="99"/>
    <w:semiHidden/>
    <w:unhideWhenUsed/>
    <w:rsid w:val="00D2724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68A1"/>
    <w:rPr>
      <w:rFonts w:eastAsia="Lucida Sans Unicod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68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68A1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D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2D22"/>
    <w:rPr>
      <w:rFonts w:ascii="Tahoma" w:eastAsia="Lucida Sans Unicode" w:hAnsi="Tahoma" w:cs="Tahoma"/>
      <w:kern w:val="1"/>
      <w:sz w:val="16"/>
      <w:szCs w:val="16"/>
    </w:rPr>
  </w:style>
  <w:style w:type="table" w:styleId="Mkatabulky">
    <w:name w:val="Table Grid"/>
    <w:basedOn w:val="Normlntabulka"/>
    <w:uiPriority w:val="59"/>
    <w:rsid w:val="00AB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ucitel</cp:lastModifiedBy>
  <cp:revision>4</cp:revision>
  <cp:lastPrinted>2014-04-10T07:06:00Z</cp:lastPrinted>
  <dcterms:created xsi:type="dcterms:W3CDTF">2016-10-09T14:17:00Z</dcterms:created>
  <dcterms:modified xsi:type="dcterms:W3CDTF">2023-07-10T06:13:00Z</dcterms:modified>
</cp:coreProperties>
</file>