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15" w:rsidRDefault="000701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4"/>
          <w:szCs w:val="34"/>
          <w:u w:val="single"/>
        </w:rPr>
      </w:pPr>
      <w:r>
        <w:rPr>
          <w:b/>
          <w:color w:val="000000"/>
          <w:sz w:val="34"/>
          <w:szCs w:val="34"/>
          <w:u w:val="single"/>
        </w:rPr>
        <w:t>Hobit – aneb Cesta tam a zase zpátky</w:t>
      </w:r>
    </w:p>
    <w:p w:rsidR="00ED2815" w:rsidRDefault="00ED28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4"/>
          <w:szCs w:val="34"/>
          <w:u w:val="single"/>
        </w:rPr>
      </w:pPr>
    </w:p>
    <w:p w:rsidR="00ED2815" w:rsidRDefault="000701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</w:rPr>
      </w:pPr>
      <w:r>
        <w:rPr>
          <w:b/>
          <w:noProof/>
          <w:sz w:val="34"/>
          <w:szCs w:val="34"/>
        </w:rPr>
        <w:drawing>
          <wp:inline distT="114300" distB="114300" distL="114300" distR="114300">
            <wp:extent cx="2073112" cy="276415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3112" cy="276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2815" w:rsidRDefault="00ED28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D2815" w:rsidRDefault="000701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čtenářská výzva – červen-srpen</w:t>
      </w:r>
    </w:p>
    <w:p w:rsidR="00ED2815" w:rsidRDefault="00ED28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D2815" w:rsidRDefault="000701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Najděte při čtení odpovědi na otázky, odpovězte co nejpřesněji (můžete opsat úryvek textu).</w:t>
      </w:r>
    </w:p>
    <w:p w:rsidR="00ED2815" w:rsidRDefault="000701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Odpovědi zašlete nejpozději poslední srpnový týden na mail </w:t>
      </w:r>
      <w:hyperlink r:id="rId7">
        <w:r>
          <w:rPr>
            <w:color w:val="1155CC"/>
            <w:sz w:val="28"/>
            <w:szCs w:val="28"/>
            <w:u w:val="single"/>
          </w:rPr>
          <w:t>k.wenglarzyova@zskomenskehoporuba.cz</w:t>
        </w:r>
      </w:hyperlink>
    </w:p>
    <w:p w:rsidR="00ED2815" w:rsidRDefault="000701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výherce drobné odměny vylosujeme ze správných odpovědí.</w:t>
      </w:r>
    </w:p>
    <w:p w:rsidR="00ED2815" w:rsidRDefault="00ED28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D2815" w:rsidRDefault="000701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Otázky:</w:t>
      </w:r>
    </w:p>
    <w:p w:rsidR="00ED2815" w:rsidRDefault="00070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Jak se jmenuje matka Bilba Pytlíka?</w:t>
      </w:r>
    </w:p>
    <w:p w:rsidR="00ED2815" w:rsidRDefault="00070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 si zapomněl Bilbo vzít na cestu?</w:t>
      </w:r>
    </w:p>
    <w:p w:rsidR="00ED2815" w:rsidRDefault="00070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Jména mečů, které Gandalf s Thorinem ukázali Elrondovi.</w:t>
      </w:r>
    </w:p>
    <w:p w:rsidR="00ED2815" w:rsidRDefault="00070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 jakou hádankou Bilbo přehádal Gluma?</w:t>
      </w:r>
    </w:p>
    <w:p w:rsidR="00ED2815" w:rsidRDefault="00070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 jim poradil Medděd, že rozhodně nesmí udělat v Temném hvozdu?</w:t>
      </w:r>
    </w:p>
    <w:p w:rsidR="00ED2815" w:rsidRDefault="00070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Jak pojmenoval Bilbo svůj meč?</w:t>
      </w:r>
    </w:p>
    <w:p w:rsidR="00ED2815" w:rsidRDefault="00070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 které řece plula výprava v sudech?</w:t>
      </w:r>
    </w:p>
    <w:p w:rsidR="00ED2815" w:rsidRDefault="00070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Jak se jmenoval drak?</w:t>
      </w:r>
    </w:p>
    <w:p w:rsidR="00ED2815" w:rsidRDefault="00070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Kdo p</w:t>
      </w:r>
      <w:r>
        <w:rPr>
          <w:color w:val="000000"/>
          <w:sz w:val="28"/>
          <w:szCs w:val="28"/>
        </w:rPr>
        <w:t>řistál Bardovi na rameni a radil mu, kdy má na draka vystřelit šíp?</w:t>
      </w:r>
    </w:p>
    <w:p w:rsidR="00ED2815" w:rsidRDefault="00070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t>Jaký podíl na pokladu si vzal Bilbo?</w:t>
      </w:r>
    </w:p>
    <w:sectPr w:rsidR="00ED2815" w:rsidSect="00ED281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7953"/>
    <w:multiLevelType w:val="multilevel"/>
    <w:tmpl w:val="9F5882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D2815"/>
    <w:rsid w:val="00070108"/>
    <w:rsid w:val="00ED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C2A"/>
  </w:style>
  <w:style w:type="paragraph" w:styleId="Nadpis1">
    <w:name w:val="heading 1"/>
    <w:basedOn w:val="Normln1"/>
    <w:next w:val="Normln1"/>
    <w:rsid w:val="00E17A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E17A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E17A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E17A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E17AB5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E17A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ED2815"/>
  </w:style>
  <w:style w:type="table" w:customStyle="1" w:styleId="TableNormal">
    <w:name w:val="Table Normal"/>
    <w:rsid w:val="00ED28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E17AB5"/>
    <w:pPr>
      <w:keepNext/>
      <w:keepLines/>
      <w:spacing w:after="60"/>
    </w:pPr>
    <w:rPr>
      <w:sz w:val="52"/>
      <w:szCs w:val="52"/>
    </w:rPr>
  </w:style>
  <w:style w:type="paragraph" w:customStyle="1" w:styleId="Normln1">
    <w:name w:val="Normální1"/>
    <w:rsid w:val="00E17AB5"/>
  </w:style>
  <w:style w:type="table" w:customStyle="1" w:styleId="TableNormal0">
    <w:name w:val="Table Normal"/>
    <w:rsid w:val="00E17A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al"/>
    <w:next w:val="normal"/>
    <w:rsid w:val="00ED2815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wenglarzyova@zskomenskehoporub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JLFHiKx8s6zdcYtcafrTU+rAvw==">AMUW2mUfWdJV2/VzTPqQZW6db7WfgJEVV6RBecQNhbISCvtNaoNcL5j7H1dVMMsC6k0ca7m2XS2M/1gjz/p9wVZ82B3QnUw124hV20sPzoLwwDM6E78KxWW9p3fdUU9C6cDvtLJhK2Rn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703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2</cp:revision>
  <dcterms:created xsi:type="dcterms:W3CDTF">2021-06-18T08:10:00Z</dcterms:created>
  <dcterms:modified xsi:type="dcterms:W3CDTF">2021-06-18T08:10:00Z</dcterms:modified>
</cp:coreProperties>
</file>